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CE" w:rsidRPr="00B27BCE" w:rsidRDefault="00B27BCE" w:rsidP="00111264">
      <w:pPr>
        <w:pStyle w:val="a6"/>
        <w:shd w:val="clear" w:color="auto" w:fill="FFFFFF"/>
        <w:spacing w:before="0" w:beforeAutospacing="0" w:after="0" w:afterAutospacing="0"/>
        <w:ind w:left="4536"/>
        <w:jc w:val="right"/>
        <w:rPr>
          <w:sz w:val="22"/>
          <w:szCs w:val="22"/>
          <w:lang w:val="ro-RO"/>
        </w:rPr>
      </w:pPr>
      <w:r w:rsidRPr="00B27BCE">
        <w:rPr>
          <w:sz w:val="22"/>
          <w:szCs w:val="22"/>
          <w:lang w:val="ro-RO"/>
        </w:rPr>
        <w:t>Anexa nr. 5</w:t>
      </w:r>
    </w:p>
    <w:p w:rsidR="00B27BCE" w:rsidRPr="00B27BCE" w:rsidRDefault="00B27BCE" w:rsidP="00111264">
      <w:pPr>
        <w:ind w:left="4536"/>
        <w:jc w:val="right"/>
        <w:rPr>
          <w:bCs/>
          <w:lang w:val="ro-RO"/>
        </w:rPr>
      </w:pPr>
      <w:r w:rsidRPr="00B27BCE">
        <w:rPr>
          <w:lang w:val="ro-RO"/>
        </w:rPr>
        <w:t xml:space="preserve">la Regulamentul cu privire </w:t>
      </w:r>
      <w:r w:rsidRPr="00B27BCE">
        <w:rPr>
          <w:bCs/>
          <w:lang w:val="ro-RO"/>
        </w:rPr>
        <w:t xml:space="preserve">modul de finanţare </w:t>
      </w:r>
    </w:p>
    <w:p w:rsidR="00B27BCE" w:rsidRPr="00B27BCE" w:rsidRDefault="00B27BCE" w:rsidP="00111264">
      <w:pPr>
        <w:ind w:left="4536"/>
        <w:jc w:val="right"/>
        <w:rPr>
          <w:bCs/>
          <w:lang w:val="ro-RO"/>
        </w:rPr>
      </w:pPr>
      <w:r w:rsidRPr="00B27BCE">
        <w:rPr>
          <w:bCs/>
          <w:lang w:val="ro-RO"/>
        </w:rPr>
        <w:t>din bugetul de stat a proiectelor culturale desfăşurate de asociaţiile obşteşti</w:t>
      </w:r>
    </w:p>
    <w:p w:rsidR="00B27BCE" w:rsidRPr="00B27BCE" w:rsidRDefault="00B27BCE" w:rsidP="00B27BC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o-RO"/>
        </w:rPr>
      </w:pPr>
    </w:p>
    <w:p w:rsidR="00B27BCE" w:rsidRPr="00B27BCE" w:rsidRDefault="00B27BCE" w:rsidP="00B27BC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o-RO"/>
        </w:rPr>
      </w:pPr>
    </w:p>
    <w:p w:rsidR="00B27BCE" w:rsidRPr="00B27BCE" w:rsidRDefault="00B27BCE" w:rsidP="00B27BCE">
      <w:pPr>
        <w:ind w:firstLine="709"/>
        <w:jc w:val="center"/>
        <w:rPr>
          <w:b/>
          <w:szCs w:val="24"/>
          <w:lang w:val="ro-RO"/>
        </w:rPr>
      </w:pPr>
      <w:r w:rsidRPr="00B27BCE">
        <w:rPr>
          <w:b/>
          <w:szCs w:val="24"/>
          <w:lang w:val="ro-RO"/>
        </w:rPr>
        <w:t>Formular privind Declarația de imparțialitate</w:t>
      </w:r>
    </w:p>
    <w:p w:rsidR="00B27BCE" w:rsidRPr="00B27BCE" w:rsidRDefault="00B27BCE" w:rsidP="00B27BCE">
      <w:pPr>
        <w:ind w:firstLine="709"/>
        <w:jc w:val="center"/>
        <w:rPr>
          <w:b/>
          <w:szCs w:val="24"/>
          <w:lang w:val="ro-RO"/>
        </w:rPr>
      </w:pPr>
      <w:bookmarkStart w:id="0" w:name="_GoBack"/>
      <w:bookmarkEnd w:id="0"/>
    </w:p>
    <w:p w:rsidR="00B27BCE" w:rsidRPr="00B27BCE" w:rsidRDefault="00B27BCE" w:rsidP="00B27BCE">
      <w:pPr>
        <w:ind w:firstLine="709"/>
        <w:jc w:val="center"/>
        <w:rPr>
          <w:szCs w:val="24"/>
          <w:lang w:val="ro-RO"/>
        </w:rPr>
      </w:pPr>
    </w:p>
    <w:p w:rsidR="00B27BCE" w:rsidRPr="00B27BCE" w:rsidRDefault="00B27BCE" w:rsidP="00B27BCE">
      <w:pPr>
        <w:ind w:firstLine="709"/>
        <w:jc w:val="both"/>
        <w:rPr>
          <w:szCs w:val="24"/>
          <w:lang w:val="ro-RO"/>
        </w:rPr>
      </w:pPr>
      <w:r w:rsidRPr="00B27BCE">
        <w:rPr>
          <w:szCs w:val="24"/>
          <w:lang w:val="ro-RO"/>
        </w:rPr>
        <w:t xml:space="preserve">Subsemnatul, ________________________________________________, membru al </w:t>
      </w:r>
      <w:r>
        <w:rPr>
          <w:szCs w:val="24"/>
          <w:lang w:val="ro-RO"/>
        </w:rPr>
        <w:t>Comisiei de experţi de pe lâ</w:t>
      </w:r>
      <w:r w:rsidRPr="00B27BCE">
        <w:rPr>
          <w:szCs w:val="24"/>
          <w:lang w:val="ro-RO"/>
        </w:rPr>
        <w:t>ngă Ministerul Culturii al Republicii Moldova, pentru evaluarea proiectelor culturale ale asociaţiilor obștești înaintate pentru participare la  concursul de obținere a alocaţiilor financiare din bugetul de stat, declar că nici eu şi nici soţul</w:t>
      </w:r>
      <w:r>
        <w:rPr>
          <w:szCs w:val="24"/>
          <w:lang w:val="ro-RO"/>
        </w:rPr>
        <w:t>/soţia, rudele sau afinii mei pâ</w:t>
      </w:r>
      <w:r w:rsidRPr="00B27BCE">
        <w:rPr>
          <w:szCs w:val="24"/>
          <w:lang w:val="ro-RO"/>
        </w:rPr>
        <w:t>nă la gradul al doilea inclusiv nu avem vreun interes patrimonial sau nepatrimonial în legătură cu cererile de acordare a alocaţiilor pentru finanţarea integrală sau parţială a proiectelor culturale înaintate Comisiei de experţi pentru anul___________.</w:t>
      </w:r>
    </w:p>
    <w:p w:rsidR="00B27BCE" w:rsidRPr="00B27BCE" w:rsidRDefault="00B27BCE" w:rsidP="00B27BCE">
      <w:pPr>
        <w:ind w:firstLine="709"/>
        <w:jc w:val="both"/>
        <w:rPr>
          <w:szCs w:val="24"/>
          <w:lang w:val="ro-RO"/>
        </w:rPr>
      </w:pPr>
    </w:p>
    <w:p w:rsidR="00B27BCE" w:rsidRPr="00B27BCE" w:rsidRDefault="00B27BCE" w:rsidP="00B27BCE">
      <w:pPr>
        <w:ind w:firstLine="709"/>
        <w:jc w:val="both"/>
        <w:rPr>
          <w:szCs w:val="24"/>
          <w:lang w:val="ro-RO"/>
        </w:rPr>
      </w:pPr>
      <w:r w:rsidRPr="00B27BCE">
        <w:rPr>
          <w:szCs w:val="24"/>
          <w:lang w:val="ro-RO"/>
        </w:rPr>
        <w:t>Confirm că, dacă voi descoperi, în cursul acţiunii de selectare şi evaluare a proiectelor, că un astfel de interes există, voi declara imediat acest lucru şi mă voi retrage din Comisia de experţi.</w:t>
      </w:r>
    </w:p>
    <w:p w:rsidR="00B27BCE" w:rsidRPr="00B27BCE" w:rsidRDefault="00B27BCE" w:rsidP="00B27BCE">
      <w:pPr>
        <w:ind w:firstLine="709"/>
        <w:jc w:val="both"/>
        <w:rPr>
          <w:szCs w:val="24"/>
          <w:lang w:val="ro-RO"/>
        </w:rPr>
      </w:pPr>
    </w:p>
    <w:p w:rsidR="00B27BCE" w:rsidRPr="00B27BCE" w:rsidRDefault="00B27BCE" w:rsidP="00B27BCE">
      <w:pPr>
        <w:ind w:firstLine="709"/>
        <w:jc w:val="both"/>
        <w:rPr>
          <w:szCs w:val="24"/>
          <w:lang w:val="ro-RO"/>
        </w:rPr>
      </w:pPr>
    </w:p>
    <w:p w:rsidR="00B27BCE" w:rsidRPr="00B27BCE" w:rsidRDefault="00B27BCE" w:rsidP="00B27BCE">
      <w:pPr>
        <w:ind w:firstLine="709"/>
        <w:jc w:val="both"/>
        <w:rPr>
          <w:b/>
          <w:szCs w:val="24"/>
          <w:lang w:val="ro-RO"/>
        </w:rPr>
      </w:pPr>
      <w:r w:rsidRPr="00B27BCE">
        <w:rPr>
          <w:b/>
          <w:szCs w:val="24"/>
          <w:lang w:val="ro-RO"/>
        </w:rPr>
        <w:t xml:space="preserve">Semnătura </w:t>
      </w:r>
    </w:p>
    <w:p w:rsidR="00B27BCE" w:rsidRPr="00B27BCE" w:rsidRDefault="00B27BCE" w:rsidP="00B27BCE">
      <w:pPr>
        <w:ind w:firstLine="709"/>
        <w:jc w:val="both"/>
        <w:rPr>
          <w:b/>
          <w:szCs w:val="24"/>
          <w:lang w:val="ro-RO"/>
        </w:rPr>
      </w:pPr>
    </w:p>
    <w:p w:rsidR="00B27BCE" w:rsidRPr="00B27BCE" w:rsidRDefault="00B27BCE" w:rsidP="00B27BCE">
      <w:pPr>
        <w:ind w:firstLine="709"/>
        <w:jc w:val="both"/>
        <w:rPr>
          <w:b/>
          <w:szCs w:val="24"/>
          <w:lang w:val="ro-RO"/>
        </w:rPr>
      </w:pPr>
      <w:r w:rsidRPr="00B27BCE">
        <w:rPr>
          <w:b/>
          <w:szCs w:val="24"/>
          <w:lang w:val="ro-RO"/>
        </w:rPr>
        <w:t>Data</w:t>
      </w:r>
    </w:p>
    <w:p w:rsidR="00B27BCE" w:rsidRPr="00B27BCE" w:rsidRDefault="00B27BCE" w:rsidP="00B27BCE">
      <w:pPr>
        <w:ind w:firstLine="709"/>
        <w:rPr>
          <w:szCs w:val="24"/>
          <w:lang w:val="ro-RO"/>
        </w:rPr>
      </w:pPr>
    </w:p>
    <w:p w:rsidR="00B27BCE" w:rsidRPr="00B27BCE" w:rsidRDefault="00B27BCE" w:rsidP="00B27BCE">
      <w:pPr>
        <w:rPr>
          <w:szCs w:val="24"/>
          <w:lang w:val="ro-RO"/>
        </w:rPr>
      </w:pPr>
    </w:p>
    <w:p w:rsidR="00B27BCE" w:rsidRPr="00B27BCE" w:rsidRDefault="00B27BCE" w:rsidP="00B27BCE">
      <w:pPr>
        <w:pStyle w:val="a6"/>
        <w:shd w:val="clear" w:color="auto" w:fill="FFFFFF"/>
        <w:spacing w:before="0" w:beforeAutospacing="0" w:after="0" w:afterAutospacing="0"/>
        <w:jc w:val="right"/>
        <w:rPr>
          <w:i/>
          <w:lang w:val="ro-RO"/>
        </w:rPr>
      </w:pPr>
    </w:p>
    <w:sectPr w:rsidR="00B27BCE" w:rsidRPr="00B27BCE" w:rsidSect="00B27B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18"/>
    <w:rsid w:val="00001FD8"/>
    <w:rsid w:val="000064E2"/>
    <w:rsid w:val="00013478"/>
    <w:rsid w:val="00014534"/>
    <w:rsid w:val="00025E8A"/>
    <w:rsid w:val="000264BE"/>
    <w:rsid w:val="00032F18"/>
    <w:rsid w:val="000333EF"/>
    <w:rsid w:val="000370BB"/>
    <w:rsid w:val="00045B70"/>
    <w:rsid w:val="00051697"/>
    <w:rsid w:val="0005418D"/>
    <w:rsid w:val="000545A8"/>
    <w:rsid w:val="00061BDA"/>
    <w:rsid w:val="00064E4A"/>
    <w:rsid w:val="0006532A"/>
    <w:rsid w:val="00067D6A"/>
    <w:rsid w:val="000778EB"/>
    <w:rsid w:val="00077D8A"/>
    <w:rsid w:val="000806C1"/>
    <w:rsid w:val="000932C1"/>
    <w:rsid w:val="00096F3C"/>
    <w:rsid w:val="000A5BDB"/>
    <w:rsid w:val="000C353B"/>
    <w:rsid w:val="000C75D7"/>
    <w:rsid w:val="000D004F"/>
    <w:rsid w:val="000D1C04"/>
    <w:rsid w:val="000D5885"/>
    <w:rsid w:val="000D5FA4"/>
    <w:rsid w:val="000D70F7"/>
    <w:rsid w:val="000D7E81"/>
    <w:rsid w:val="000E238C"/>
    <w:rsid w:val="000E60A7"/>
    <w:rsid w:val="000F0769"/>
    <w:rsid w:val="000F249C"/>
    <w:rsid w:val="000F6DB8"/>
    <w:rsid w:val="00100A93"/>
    <w:rsid w:val="0010431B"/>
    <w:rsid w:val="0010510F"/>
    <w:rsid w:val="001101E0"/>
    <w:rsid w:val="00111264"/>
    <w:rsid w:val="00124A33"/>
    <w:rsid w:val="0012707A"/>
    <w:rsid w:val="00142B00"/>
    <w:rsid w:val="00143392"/>
    <w:rsid w:val="00144715"/>
    <w:rsid w:val="001532F1"/>
    <w:rsid w:val="00157421"/>
    <w:rsid w:val="0016332E"/>
    <w:rsid w:val="00167BF2"/>
    <w:rsid w:val="00183817"/>
    <w:rsid w:val="00183980"/>
    <w:rsid w:val="00184BB5"/>
    <w:rsid w:val="00193472"/>
    <w:rsid w:val="00194480"/>
    <w:rsid w:val="001A37E0"/>
    <w:rsid w:val="001C3936"/>
    <w:rsid w:val="001D2C1D"/>
    <w:rsid w:val="001D40EF"/>
    <w:rsid w:val="001E6E3F"/>
    <w:rsid w:val="001F26A1"/>
    <w:rsid w:val="001F63B4"/>
    <w:rsid w:val="001F65B7"/>
    <w:rsid w:val="001F6A5D"/>
    <w:rsid w:val="00206929"/>
    <w:rsid w:val="002164A0"/>
    <w:rsid w:val="00217E15"/>
    <w:rsid w:val="002216F1"/>
    <w:rsid w:val="0022439D"/>
    <w:rsid w:val="00224AF2"/>
    <w:rsid w:val="00224D9C"/>
    <w:rsid w:val="00240494"/>
    <w:rsid w:val="002413EC"/>
    <w:rsid w:val="002439E1"/>
    <w:rsid w:val="0024780E"/>
    <w:rsid w:val="00253435"/>
    <w:rsid w:val="00262806"/>
    <w:rsid w:val="002736D5"/>
    <w:rsid w:val="0028040F"/>
    <w:rsid w:val="0028323D"/>
    <w:rsid w:val="00284C52"/>
    <w:rsid w:val="00290F95"/>
    <w:rsid w:val="00293350"/>
    <w:rsid w:val="00296FD2"/>
    <w:rsid w:val="002971C7"/>
    <w:rsid w:val="002979C5"/>
    <w:rsid w:val="002A1E41"/>
    <w:rsid w:val="002A214F"/>
    <w:rsid w:val="002B1A77"/>
    <w:rsid w:val="002B5889"/>
    <w:rsid w:val="002B676A"/>
    <w:rsid w:val="002D480F"/>
    <w:rsid w:val="002D7931"/>
    <w:rsid w:val="002E27FF"/>
    <w:rsid w:val="002E4AE8"/>
    <w:rsid w:val="002F0415"/>
    <w:rsid w:val="002F074F"/>
    <w:rsid w:val="002F4B81"/>
    <w:rsid w:val="002F6FB7"/>
    <w:rsid w:val="00305103"/>
    <w:rsid w:val="0030602A"/>
    <w:rsid w:val="00314BD1"/>
    <w:rsid w:val="00323A8E"/>
    <w:rsid w:val="00332453"/>
    <w:rsid w:val="0033505D"/>
    <w:rsid w:val="003358C2"/>
    <w:rsid w:val="003372C6"/>
    <w:rsid w:val="003404E8"/>
    <w:rsid w:val="00344B53"/>
    <w:rsid w:val="00351760"/>
    <w:rsid w:val="00356F42"/>
    <w:rsid w:val="00361772"/>
    <w:rsid w:val="00362DF1"/>
    <w:rsid w:val="003671D1"/>
    <w:rsid w:val="00374656"/>
    <w:rsid w:val="00381D07"/>
    <w:rsid w:val="00383717"/>
    <w:rsid w:val="003A1445"/>
    <w:rsid w:val="003B1A36"/>
    <w:rsid w:val="003B5806"/>
    <w:rsid w:val="003D2C23"/>
    <w:rsid w:val="003E1BA9"/>
    <w:rsid w:val="003E5648"/>
    <w:rsid w:val="003E6A93"/>
    <w:rsid w:val="003F661C"/>
    <w:rsid w:val="004000EA"/>
    <w:rsid w:val="004104ED"/>
    <w:rsid w:val="0041545E"/>
    <w:rsid w:val="00417914"/>
    <w:rsid w:val="00431297"/>
    <w:rsid w:val="00434397"/>
    <w:rsid w:val="00441E69"/>
    <w:rsid w:val="00447F66"/>
    <w:rsid w:val="004565A0"/>
    <w:rsid w:val="004675E3"/>
    <w:rsid w:val="00467E17"/>
    <w:rsid w:val="00471DED"/>
    <w:rsid w:val="004761D7"/>
    <w:rsid w:val="00482ABB"/>
    <w:rsid w:val="00482ED3"/>
    <w:rsid w:val="004851CD"/>
    <w:rsid w:val="00486C2F"/>
    <w:rsid w:val="004A6AD6"/>
    <w:rsid w:val="004C082E"/>
    <w:rsid w:val="004C0939"/>
    <w:rsid w:val="004C0B22"/>
    <w:rsid w:val="004C0EC8"/>
    <w:rsid w:val="004C5BC6"/>
    <w:rsid w:val="004C7C37"/>
    <w:rsid w:val="004E1C96"/>
    <w:rsid w:val="004E4F3D"/>
    <w:rsid w:val="004E7BD1"/>
    <w:rsid w:val="004F0197"/>
    <w:rsid w:val="004F5F80"/>
    <w:rsid w:val="00501DC7"/>
    <w:rsid w:val="005037E5"/>
    <w:rsid w:val="005037EB"/>
    <w:rsid w:val="00505142"/>
    <w:rsid w:val="00505606"/>
    <w:rsid w:val="005124A8"/>
    <w:rsid w:val="0051513E"/>
    <w:rsid w:val="00520A1D"/>
    <w:rsid w:val="00520F2F"/>
    <w:rsid w:val="005222A7"/>
    <w:rsid w:val="00524992"/>
    <w:rsid w:val="0052522A"/>
    <w:rsid w:val="00525DF6"/>
    <w:rsid w:val="00533FC7"/>
    <w:rsid w:val="00543D5C"/>
    <w:rsid w:val="0054607C"/>
    <w:rsid w:val="00547F29"/>
    <w:rsid w:val="005566CA"/>
    <w:rsid w:val="00560AC8"/>
    <w:rsid w:val="00565B90"/>
    <w:rsid w:val="005732BD"/>
    <w:rsid w:val="00574DBC"/>
    <w:rsid w:val="00585E4E"/>
    <w:rsid w:val="005922A0"/>
    <w:rsid w:val="00592492"/>
    <w:rsid w:val="00594625"/>
    <w:rsid w:val="00594EC4"/>
    <w:rsid w:val="005A108E"/>
    <w:rsid w:val="005A5CBF"/>
    <w:rsid w:val="005A75D3"/>
    <w:rsid w:val="005B1A76"/>
    <w:rsid w:val="005D6412"/>
    <w:rsid w:val="005E00E4"/>
    <w:rsid w:val="00601031"/>
    <w:rsid w:val="00603EF6"/>
    <w:rsid w:val="00606A45"/>
    <w:rsid w:val="006111E7"/>
    <w:rsid w:val="00617549"/>
    <w:rsid w:val="006211F9"/>
    <w:rsid w:val="00622050"/>
    <w:rsid w:val="006225AE"/>
    <w:rsid w:val="006237D3"/>
    <w:rsid w:val="0062443A"/>
    <w:rsid w:val="006252DC"/>
    <w:rsid w:val="00637123"/>
    <w:rsid w:val="00637183"/>
    <w:rsid w:val="00642CD3"/>
    <w:rsid w:val="006604C0"/>
    <w:rsid w:val="00665E2A"/>
    <w:rsid w:val="0067483A"/>
    <w:rsid w:val="006816A0"/>
    <w:rsid w:val="00690300"/>
    <w:rsid w:val="00691186"/>
    <w:rsid w:val="006A398F"/>
    <w:rsid w:val="006A508A"/>
    <w:rsid w:val="006A552B"/>
    <w:rsid w:val="006A7195"/>
    <w:rsid w:val="006A7F7B"/>
    <w:rsid w:val="006B4885"/>
    <w:rsid w:val="006C0976"/>
    <w:rsid w:val="006C3F0A"/>
    <w:rsid w:val="006D70C1"/>
    <w:rsid w:val="006E1D1D"/>
    <w:rsid w:val="006E1D7A"/>
    <w:rsid w:val="006F2B06"/>
    <w:rsid w:val="006F4010"/>
    <w:rsid w:val="006F4CE3"/>
    <w:rsid w:val="006F5BB6"/>
    <w:rsid w:val="007012CF"/>
    <w:rsid w:val="0071113F"/>
    <w:rsid w:val="00720D41"/>
    <w:rsid w:val="00722F0E"/>
    <w:rsid w:val="0073544B"/>
    <w:rsid w:val="00744419"/>
    <w:rsid w:val="00752E41"/>
    <w:rsid w:val="007564CA"/>
    <w:rsid w:val="00757750"/>
    <w:rsid w:val="00760524"/>
    <w:rsid w:val="00761097"/>
    <w:rsid w:val="00773358"/>
    <w:rsid w:val="00776B54"/>
    <w:rsid w:val="007B314B"/>
    <w:rsid w:val="007B3D65"/>
    <w:rsid w:val="007C3361"/>
    <w:rsid w:val="007C4495"/>
    <w:rsid w:val="007C5123"/>
    <w:rsid w:val="007C6071"/>
    <w:rsid w:val="007D481C"/>
    <w:rsid w:val="007D6B4D"/>
    <w:rsid w:val="007D7326"/>
    <w:rsid w:val="007E7670"/>
    <w:rsid w:val="007F4600"/>
    <w:rsid w:val="007F4AC6"/>
    <w:rsid w:val="007F798B"/>
    <w:rsid w:val="00807551"/>
    <w:rsid w:val="008103F5"/>
    <w:rsid w:val="00811C54"/>
    <w:rsid w:val="00813907"/>
    <w:rsid w:val="0081485F"/>
    <w:rsid w:val="00816264"/>
    <w:rsid w:val="00817DE9"/>
    <w:rsid w:val="0082214B"/>
    <w:rsid w:val="008234F3"/>
    <w:rsid w:val="0082471C"/>
    <w:rsid w:val="00831F27"/>
    <w:rsid w:val="00840D2E"/>
    <w:rsid w:val="00842C83"/>
    <w:rsid w:val="00844C28"/>
    <w:rsid w:val="00847F7B"/>
    <w:rsid w:val="00853FA3"/>
    <w:rsid w:val="008541C8"/>
    <w:rsid w:val="00857448"/>
    <w:rsid w:val="00860BFA"/>
    <w:rsid w:val="00865BED"/>
    <w:rsid w:val="00875F48"/>
    <w:rsid w:val="008764FA"/>
    <w:rsid w:val="008802F0"/>
    <w:rsid w:val="00881635"/>
    <w:rsid w:val="00883038"/>
    <w:rsid w:val="0089599D"/>
    <w:rsid w:val="00896BCC"/>
    <w:rsid w:val="008A1734"/>
    <w:rsid w:val="008A2208"/>
    <w:rsid w:val="008A46EA"/>
    <w:rsid w:val="008A7A1A"/>
    <w:rsid w:val="008C1205"/>
    <w:rsid w:val="008C456D"/>
    <w:rsid w:val="008D1A35"/>
    <w:rsid w:val="008E0EFC"/>
    <w:rsid w:val="008E59B6"/>
    <w:rsid w:val="008E7AD3"/>
    <w:rsid w:val="008F6AA9"/>
    <w:rsid w:val="009045A2"/>
    <w:rsid w:val="009046F0"/>
    <w:rsid w:val="00907A0C"/>
    <w:rsid w:val="009117DF"/>
    <w:rsid w:val="0091451D"/>
    <w:rsid w:val="00914FFD"/>
    <w:rsid w:val="00915F73"/>
    <w:rsid w:val="00915FA4"/>
    <w:rsid w:val="0092125E"/>
    <w:rsid w:val="00924117"/>
    <w:rsid w:val="00930665"/>
    <w:rsid w:val="00936EDB"/>
    <w:rsid w:val="0094023F"/>
    <w:rsid w:val="0094479E"/>
    <w:rsid w:val="00946372"/>
    <w:rsid w:val="00952968"/>
    <w:rsid w:val="00953049"/>
    <w:rsid w:val="00953190"/>
    <w:rsid w:val="009601D2"/>
    <w:rsid w:val="00961DF3"/>
    <w:rsid w:val="00965112"/>
    <w:rsid w:val="009719A0"/>
    <w:rsid w:val="00975DB4"/>
    <w:rsid w:val="00984899"/>
    <w:rsid w:val="009878ED"/>
    <w:rsid w:val="009B6C99"/>
    <w:rsid w:val="009C02FC"/>
    <w:rsid w:val="009C1C95"/>
    <w:rsid w:val="009C5D8B"/>
    <w:rsid w:val="009D0379"/>
    <w:rsid w:val="009E6AA6"/>
    <w:rsid w:val="009F0322"/>
    <w:rsid w:val="009F1CB7"/>
    <w:rsid w:val="00A2272A"/>
    <w:rsid w:val="00A266CE"/>
    <w:rsid w:val="00A2681D"/>
    <w:rsid w:val="00A2698F"/>
    <w:rsid w:val="00A27F57"/>
    <w:rsid w:val="00A337A2"/>
    <w:rsid w:val="00A33EC4"/>
    <w:rsid w:val="00A34439"/>
    <w:rsid w:val="00A45968"/>
    <w:rsid w:val="00A46B78"/>
    <w:rsid w:val="00A475BC"/>
    <w:rsid w:val="00A47F74"/>
    <w:rsid w:val="00A519A3"/>
    <w:rsid w:val="00A5465C"/>
    <w:rsid w:val="00A61251"/>
    <w:rsid w:val="00A70B10"/>
    <w:rsid w:val="00A71189"/>
    <w:rsid w:val="00A74CF0"/>
    <w:rsid w:val="00A753CB"/>
    <w:rsid w:val="00A8108B"/>
    <w:rsid w:val="00A81F3F"/>
    <w:rsid w:val="00A867A0"/>
    <w:rsid w:val="00A87447"/>
    <w:rsid w:val="00AA5711"/>
    <w:rsid w:val="00AB62BF"/>
    <w:rsid w:val="00AC1A03"/>
    <w:rsid w:val="00AC68C4"/>
    <w:rsid w:val="00AD32BE"/>
    <w:rsid w:val="00AD7AFC"/>
    <w:rsid w:val="00AF07E8"/>
    <w:rsid w:val="00AF23B6"/>
    <w:rsid w:val="00B00B39"/>
    <w:rsid w:val="00B06888"/>
    <w:rsid w:val="00B07E21"/>
    <w:rsid w:val="00B27BCE"/>
    <w:rsid w:val="00B30421"/>
    <w:rsid w:val="00B34B58"/>
    <w:rsid w:val="00B54796"/>
    <w:rsid w:val="00B57EB1"/>
    <w:rsid w:val="00B630FB"/>
    <w:rsid w:val="00B63D88"/>
    <w:rsid w:val="00B664BB"/>
    <w:rsid w:val="00B66A7D"/>
    <w:rsid w:val="00B670B4"/>
    <w:rsid w:val="00B71BF9"/>
    <w:rsid w:val="00B80232"/>
    <w:rsid w:val="00B8537A"/>
    <w:rsid w:val="00B96416"/>
    <w:rsid w:val="00BA22BE"/>
    <w:rsid w:val="00BA22E3"/>
    <w:rsid w:val="00BA6A92"/>
    <w:rsid w:val="00BB031E"/>
    <w:rsid w:val="00BB0CF0"/>
    <w:rsid w:val="00BB748F"/>
    <w:rsid w:val="00BC1861"/>
    <w:rsid w:val="00BC3CEA"/>
    <w:rsid w:val="00BC7A88"/>
    <w:rsid w:val="00BC7EF0"/>
    <w:rsid w:val="00BD0497"/>
    <w:rsid w:val="00BD302C"/>
    <w:rsid w:val="00BE08C2"/>
    <w:rsid w:val="00BE21D7"/>
    <w:rsid w:val="00BF035D"/>
    <w:rsid w:val="00BF2EE2"/>
    <w:rsid w:val="00BF5BC9"/>
    <w:rsid w:val="00BF749C"/>
    <w:rsid w:val="00C032AE"/>
    <w:rsid w:val="00C1624E"/>
    <w:rsid w:val="00C16519"/>
    <w:rsid w:val="00C17D9E"/>
    <w:rsid w:val="00C240EC"/>
    <w:rsid w:val="00C46408"/>
    <w:rsid w:val="00C50DEA"/>
    <w:rsid w:val="00C53454"/>
    <w:rsid w:val="00C7000E"/>
    <w:rsid w:val="00C707D8"/>
    <w:rsid w:val="00C84567"/>
    <w:rsid w:val="00C8662E"/>
    <w:rsid w:val="00C96C13"/>
    <w:rsid w:val="00CA7D63"/>
    <w:rsid w:val="00CB454A"/>
    <w:rsid w:val="00CB758F"/>
    <w:rsid w:val="00CD0121"/>
    <w:rsid w:val="00CD5AB3"/>
    <w:rsid w:val="00CD739B"/>
    <w:rsid w:val="00D1091B"/>
    <w:rsid w:val="00D13938"/>
    <w:rsid w:val="00D222AA"/>
    <w:rsid w:val="00D249D5"/>
    <w:rsid w:val="00D3305B"/>
    <w:rsid w:val="00D418EC"/>
    <w:rsid w:val="00D43794"/>
    <w:rsid w:val="00D461D9"/>
    <w:rsid w:val="00D511F7"/>
    <w:rsid w:val="00D53843"/>
    <w:rsid w:val="00D572A0"/>
    <w:rsid w:val="00D6180C"/>
    <w:rsid w:val="00D6516F"/>
    <w:rsid w:val="00D66F33"/>
    <w:rsid w:val="00D67B83"/>
    <w:rsid w:val="00D81FF1"/>
    <w:rsid w:val="00D84725"/>
    <w:rsid w:val="00D84E8C"/>
    <w:rsid w:val="00DA19F2"/>
    <w:rsid w:val="00DA30D6"/>
    <w:rsid w:val="00DA6920"/>
    <w:rsid w:val="00DC1050"/>
    <w:rsid w:val="00DC2B3A"/>
    <w:rsid w:val="00DD6455"/>
    <w:rsid w:val="00DF6A8B"/>
    <w:rsid w:val="00DF7E79"/>
    <w:rsid w:val="00E024C3"/>
    <w:rsid w:val="00E03615"/>
    <w:rsid w:val="00E11162"/>
    <w:rsid w:val="00E11763"/>
    <w:rsid w:val="00E274D8"/>
    <w:rsid w:val="00E27FDA"/>
    <w:rsid w:val="00E450E5"/>
    <w:rsid w:val="00E53E46"/>
    <w:rsid w:val="00E62978"/>
    <w:rsid w:val="00E635F0"/>
    <w:rsid w:val="00E6473A"/>
    <w:rsid w:val="00E66560"/>
    <w:rsid w:val="00E75426"/>
    <w:rsid w:val="00E80A26"/>
    <w:rsid w:val="00E81DFB"/>
    <w:rsid w:val="00E86926"/>
    <w:rsid w:val="00E93FAE"/>
    <w:rsid w:val="00EA7949"/>
    <w:rsid w:val="00EB0845"/>
    <w:rsid w:val="00EB3C81"/>
    <w:rsid w:val="00EB5A2C"/>
    <w:rsid w:val="00ED0E2D"/>
    <w:rsid w:val="00ED73D3"/>
    <w:rsid w:val="00EE1DBB"/>
    <w:rsid w:val="00EF1F2B"/>
    <w:rsid w:val="00EF41F6"/>
    <w:rsid w:val="00F02731"/>
    <w:rsid w:val="00F06D91"/>
    <w:rsid w:val="00F222FD"/>
    <w:rsid w:val="00F30353"/>
    <w:rsid w:val="00F328D0"/>
    <w:rsid w:val="00F36768"/>
    <w:rsid w:val="00F4650E"/>
    <w:rsid w:val="00F578E4"/>
    <w:rsid w:val="00F64B9F"/>
    <w:rsid w:val="00F8782C"/>
    <w:rsid w:val="00F9079F"/>
    <w:rsid w:val="00F91DFC"/>
    <w:rsid w:val="00F93A7F"/>
    <w:rsid w:val="00FA10DC"/>
    <w:rsid w:val="00FA2C32"/>
    <w:rsid w:val="00FA69EA"/>
    <w:rsid w:val="00FC7A5F"/>
    <w:rsid w:val="00FD2D5F"/>
    <w:rsid w:val="00FD6281"/>
    <w:rsid w:val="00FD7697"/>
    <w:rsid w:val="00FD7B4F"/>
    <w:rsid w:val="00FE1942"/>
    <w:rsid w:val="00FE4A41"/>
    <w:rsid w:val="00FF380E"/>
    <w:rsid w:val="00FF675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FE5303-86A6-4DFE-9CEF-06647D0B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18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32F18"/>
    <w:pPr>
      <w:keepNext/>
      <w:outlineLvl w:val="0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2F18"/>
    <w:rPr>
      <w:rFonts w:ascii="Times New Roman" w:hAnsi="Times New Roman" w:cs="Times New Roman"/>
      <w:b/>
      <w:sz w:val="20"/>
      <w:szCs w:val="20"/>
      <w:lang w:val="ro-RO" w:eastAsia="ru-RU"/>
    </w:rPr>
  </w:style>
  <w:style w:type="character" w:styleId="a3">
    <w:name w:val="Hyperlink"/>
    <w:uiPriority w:val="99"/>
    <w:rsid w:val="00032F1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D7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0232"/>
    <w:rPr>
      <w:rFonts w:ascii="Times New Roman" w:hAnsi="Times New Roman" w:cs="Times New Roman"/>
      <w:sz w:val="2"/>
    </w:rPr>
  </w:style>
  <w:style w:type="paragraph" w:styleId="a6">
    <w:name w:val="Normal (Web)"/>
    <w:basedOn w:val="a"/>
    <w:rsid w:val="00B27BCE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Lista funcţionarilor aparatului central al Ministerului Culturii</vt:lpstr>
    </vt:vector>
  </TitlesOfParts>
  <Company>Reanimator Extreme Edition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funcţionarilor aparatului central al Ministerului Culturii</dc:title>
  <dc:creator>Pelin</dc:creator>
  <cp:lastModifiedBy>Gheorghe GS. Samson</cp:lastModifiedBy>
  <cp:revision>2</cp:revision>
  <cp:lastPrinted>2014-12-16T14:15:00Z</cp:lastPrinted>
  <dcterms:created xsi:type="dcterms:W3CDTF">2015-09-21T11:26:00Z</dcterms:created>
  <dcterms:modified xsi:type="dcterms:W3CDTF">2015-09-21T11:26:00Z</dcterms:modified>
</cp:coreProperties>
</file>